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4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4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Эксклюзив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547000001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45111166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9 марта 2014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