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ЮНИК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400429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4481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-Метал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4026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3765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