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му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3020032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532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6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72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Элек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3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2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29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584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4788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виаСтройСвяз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8300080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626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ые Строительные Технологи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2517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7215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К «Анк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6280000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6280544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