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100/2010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«Энергия»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1096183000990,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6150013627)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«Возрождение»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1097847222142,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7801500223)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06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