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28/2014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02 июня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«СтОИК»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1067847354706,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7841330899)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02 июня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