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блан-Сибир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4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0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-Полимер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00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28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86672010000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2203838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абрика обоев «Прима Италия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269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98002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