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«Петроград»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1079847060589,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7804354845)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