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48/2014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02 июля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1037821057218,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7810158775)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02 июля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