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DA2F9A" w:rsidRDefault="00DA2F9A" w:rsidP="00590C66">
      <w:pPr>
        <w:ind w:left="-540"/>
        <w:jc w:val="center"/>
        <w:rPr>
          <w:b/>
          <w:lang w:val="en-US"/>
        </w:rPr>
      </w:pPr>
      <w:r>
        <w:rPr>
          <w:b/>
        </w:rPr>
        <w:t xml:space="preserve">Решение № </w:t>
      </w:r>
      <w:r w:rsidR="00DF11FE">
        <w:rPr>
          <w:b/>
          <w:lang w:val="en-US"/>
        </w:rPr>
        <w:t>21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DF11FE" w:rsidRPr="009F7DF3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9F7DF3" w:rsidRPr="009F7DF3">
        <w:t>6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DF1B9E" w:rsidRPr="00DF1B9E">
        <w:t>Давыдов Александр Михайлович</w:t>
      </w:r>
      <w:r w:rsidRPr="008A1303">
        <w:t>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>Утвердить График</w:t>
      </w:r>
      <w:r w:rsidR="0074523C" w:rsidRPr="0074523C">
        <w:t xml:space="preserve"> </w:t>
      </w:r>
      <w:r w:rsidR="0074523C">
        <w:t>проведения</w:t>
      </w:r>
      <w:r w:rsidR="00590C66" w:rsidRPr="008A1303">
        <w:t xml:space="preserve">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063045">
        <w:t xml:space="preserve">и условий членства </w:t>
      </w:r>
      <w:r w:rsidR="001A3B26" w:rsidRPr="001A3B26">
        <w:t>с но</w:t>
      </w:r>
      <w:r w:rsidR="001A3B26">
        <w:t>ября 201</w:t>
      </w:r>
      <w:r w:rsidR="009F7DF3" w:rsidRPr="009F7DF3">
        <w:t>6</w:t>
      </w:r>
      <w:r w:rsidR="00063045">
        <w:t xml:space="preserve"> г. по октябрь 201</w:t>
      </w:r>
      <w:r w:rsidR="009F7DF3" w:rsidRPr="003D71F0">
        <w:t>7</w:t>
      </w:r>
      <w:r w:rsidR="001A3B26">
        <w:t xml:space="preserve"> г.</w:t>
      </w:r>
      <w:r w:rsidR="005A5AC1" w:rsidRPr="005A5AC1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74523C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74523C">
        <w:t xml:space="preserve">Утвердить </w:t>
      </w:r>
      <w:r w:rsidR="0074523C" w:rsidRPr="0074523C">
        <w:t xml:space="preserve">График проведения проверок соблюдения членами </w:t>
      </w:r>
      <w:r w:rsidR="0074523C">
        <w:t>Партнерства</w:t>
      </w:r>
      <w:r w:rsidR="0074523C" w:rsidRPr="0074523C">
        <w:t xml:space="preserve"> Стандарта № 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</w:t>
      </w:r>
      <w:r w:rsidR="005A5AC1" w:rsidRPr="005A5AC1">
        <w:t xml:space="preserve"> с </w:t>
      </w:r>
      <w:r w:rsidR="00063045">
        <w:t>ноября 201</w:t>
      </w:r>
      <w:r w:rsidR="003D71F0" w:rsidRPr="003D71F0">
        <w:t>6</w:t>
      </w:r>
      <w:r w:rsidR="001A3B26">
        <w:t xml:space="preserve"> г. по октябрь 201</w:t>
      </w:r>
      <w:r w:rsidR="003D71F0">
        <w:rPr>
          <w:lang w:val="en-US"/>
        </w:rPr>
        <w:t>7</w:t>
      </w:r>
      <w:bookmarkStart w:id="0" w:name="_GoBack"/>
      <w:bookmarkEnd w:id="0"/>
      <w:r w:rsidR="001A3B26">
        <w:t xml:space="preserve"> г</w:t>
      </w:r>
      <w:proofErr w:type="gramEnd"/>
      <w:r w:rsidR="001A3B26">
        <w:t>.</w:t>
      </w:r>
      <w:r w:rsidR="005A5AC1" w:rsidRPr="005A5AC1">
        <w:t xml:space="preserve"> </w:t>
      </w:r>
      <w:r w:rsidR="0074523C" w:rsidRPr="0074523C">
        <w:t>в форме рассмотрения представленных документов (документарная проверка).</w:t>
      </w: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</w:t>
      </w:r>
      <w:r w:rsidR="00FC3A43">
        <w:t>ок</w:t>
      </w:r>
      <w:r w:rsidR="00590C66" w:rsidRPr="008A1303">
        <w:t xml:space="preserve"> в составе следующих членов Контрольного комитета Партнерства:</w:t>
      </w:r>
    </w:p>
    <w:p w:rsidR="00063045" w:rsidRDefault="00063045" w:rsidP="00063045">
      <w:pPr>
        <w:jc w:val="both"/>
      </w:pPr>
      <w:r>
        <w:t>Давыдов Александр Михайлович;</w:t>
      </w:r>
    </w:p>
    <w:p w:rsidR="00063045" w:rsidRDefault="00063045" w:rsidP="00063045">
      <w:pPr>
        <w:jc w:val="both"/>
      </w:pPr>
      <w:r>
        <w:t>Мороз Александр Алексеевич;</w:t>
      </w:r>
    </w:p>
    <w:p w:rsidR="00590C66" w:rsidRPr="008A1303" w:rsidRDefault="00063045" w:rsidP="0006304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063045">
      <w:pPr>
        <w:jc w:val="both"/>
      </w:pPr>
      <w:r w:rsidRPr="008A1303">
        <w:t xml:space="preserve">НП «ЦРС»                                                                                                      </w:t>
      </w:r>
      <w:r w:rsidR="00063045" w:rsidRPr="00063045">
        <w:t>Давыдов А.М.</w:t>
      </w:r>
    </w:p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3045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3B26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1F0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9F7DF3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1512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2F9A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DF11FE"/>
    <w:rsid w:val="00DF1B9E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3A43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28</cp:revision>
  <cp:lastPrinted>2012-11-01T11:43:00Z</cp:lastPrinted>
  <dcterms:created xsi:type="dcterms:W3CDTF">2011-12-06T11:09:00Z</dcterms:created>
  <dcterms:modified xsi:type="dcterms:W3CDTF">2016-11-08T10:28:00Z</dcterms:modified>
</cp:coreProperties>
</file>