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ство и Ремонт Трубопроводо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04141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58000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