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103/2010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13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2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«Строительная Компания «СОДРУЖЕСТВО»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1087847029654,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7801486755)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«РегионСибСтрой»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1085405011560,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5405371122)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«САЙГОН»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1077847323949,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7811372531)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«Волгоградпромстрой»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1053444068886,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3444123578)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«Волгоградремстройсервис»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1023444287734,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3447019180)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2.6.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«ЛИСИ-строй»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1057810307334,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7810027243)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2.7.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«Музейные технологии»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1037832002966,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7814068709)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2.8.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«Кондорион 1»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1106164001635,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6164296735)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2.9.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«Вектор+»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1027801576516,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7802168917)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2.10.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«Светлоярский»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1053458066848,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3426010902)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2.11.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«ЮгСтройМонтаж»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1073435008130,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3435090090)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13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