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Чермет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4005529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155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