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1145476080661,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5406784242)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«Атланта»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1107847293740,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7839430783)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«Северное водопроводно-эксплуатационное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1069847569109,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7843305440)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