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янва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канво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8473122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846266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1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янва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