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янва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омпания РК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80460652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704134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07041343-11022010-097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омпания РК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780460652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704134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многоотраслевое производственное предприятие «Корунд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340033475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11769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4-3444117694-11022010-092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многоотраслевое производственное предприятие «Корунд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340033475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11769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янва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