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ИРМА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74670771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93830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леком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30069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80423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о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00234423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01800237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3.0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