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АМЭК-В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24865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0608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Землеустройств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47030053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31070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47-4703107019-18062010-24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Землеустройств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47030053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31070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СибРегион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32218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23111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7231113-27022013-391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СибРегион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4032218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23111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Производственная Компания «ИнтерПр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10076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0789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1307895-02062010-22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Производственная Компания «ИнтерПр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10076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0789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