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7813457269)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«Меча»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1072222000179,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«Котельная компания «ВУЛКАН»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1107847037407,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7804431850)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«ЭФЭР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1081001020286,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1001218072)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«Новая Сибирская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1032202268592,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2225059455)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1103443001507,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1086150000496,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6150055930)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1096174001780,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6143072678)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6150056042)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308667201000016,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667220383878)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«ИГЛ»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1027809172907,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7825483143)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«МАШМЕТ»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1057810059020,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7813315151)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«КГК-РЕСТАВРАЦИЯ»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1047855050605,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7820300798)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«Невский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7816421528)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1095753002135,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5753050200)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1076659016301,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6659159650)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«БалтТеплоЗащита»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1063906134907,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3907053666)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1085403017644,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5403217559)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«Карельские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1021000508572,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1001139247)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6150053940)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1027402542012,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7448000180)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«Проектно-Строительная Компания ВИГ»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1089847205579,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7842385548)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«АРТЕМИДА-ДОН»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1026101926630,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6143043412)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«Бургос»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5067847296127,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7805406359)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«УниверсалСвязьСервис»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1085011000612,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5011029226)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1107847053170,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7841421458)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«Строительно-производственное объединение 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1107847026143,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7839418024)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1105405001448,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5405407570)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«СибТехСервис-Новосибирск»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1065406157838,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5406363974)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3446037236)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1103459001326,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3442108616)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«Наружные трубопроводы»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1026602949977,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6659080224)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«ТСК «Протэк»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1073443003941,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3443078234)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1103454000473,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3428990990)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предприятие «ТЕЛЕКС Линия Трудовых Династий»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1036604392461,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6662007834)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«РЭМ-сервис»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1065948003110,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5948029120)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«Порядок»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1089847398079,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7816452117)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1046165008867,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6165114882)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1077847176406,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7810093493)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«СТРОЙТРАНС»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1069847504198,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7810081561)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«Азовводоканал»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1026101790846,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6140000097)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1102225010986,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2221181366)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«ГОРВОДОКАНАЛ»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1025403201383,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5411100875)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«ЭЛВИС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1027809237675,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7825088802)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1095407012800,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5407068690)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«Строительное управление-55»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1065406171247,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5406377007)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29.12.2010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29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