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качества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1046000322114,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6027085468)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«Тепловые сети г. Железнодорожный»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1055012217204,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5012030591)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«ТехСтройСвязь»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1085401004480,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5401305129)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города Донецка Ростовской области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1027809197184,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7825379978)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бюджетное учреждение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«Сервисный центр «МоАЗ-Восток»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1027739480218,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7713295215)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технического проектирования»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1058900421513,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8903024720)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«Бастионъ»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1027200802738,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7203111252)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«Геотехнология»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1027200812649,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7203087987)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«Калининградская Гавань»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1023900586742,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3904041140)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1037843132117,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7825341156)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«Рест-Арт»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1089847011737,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7801458437)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1077847550362,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 21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1087746599148,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7734584560)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1037800047262,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7801201569)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