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«Росстроймонтаж»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1033400011556,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3435060970)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«Строительный вернисаж»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1086027006724,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6027116099)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фирма «ДомИнвестСтрой»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1076027010036,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6027108362)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«Сибинтех-Проект»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1082221007725,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2221137568)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«Сервисный центр «МоАЗ-Восток»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1027739480218,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7713295215)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«ПОЖЗАЩИТА»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1079847110749,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7838396441)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