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1100411000580,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0411148927)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«Резерв»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1099847007215,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7813458706)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«Глория»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1099847004641,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7801507910)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1107847019895,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7841419970)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«Росстроймонтаж»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1033400011556,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3435060970)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«Мысковское ремонтно-строительное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1094214001122,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4214031395)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«ТРАНСТОРГ»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1106670020820,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6670300353)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управление-121»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1084716001017,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4716030420)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