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-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50181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501791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ИРА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4001720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1878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лгоградтрансремстрой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600069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50941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ВА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4590561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875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гапол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6040158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6041645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ия Ю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600030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344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