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-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50181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50179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ИРА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172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1878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гоградтрансремстрой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600069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0941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В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4590561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875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г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6040158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6041645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ия Ю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600030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344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