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«СтройКомПроект»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1067203345110,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7202152312)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1085190015668,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5190193798)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Научно-производственное общество с ограниченной ответственностью «АКОВА»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100119836,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9909182403)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«Проектная компания 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1105401000385,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5401333140)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«Новосибирский институт Промзернопроект»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1025402454978,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5406198424)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16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