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ссДор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1377461243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9001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ИРМА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7467077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938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