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135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671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46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297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030097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2293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