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6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сентяб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Гидротехнический центр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723203468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204149516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72-7204149516-29102010-281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Гидротехнический центр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9723203468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204149516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сентяб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