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Центр Безопасности М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050114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81008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