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1085404021966,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5404368342)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«Дренаж»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1023900554248,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3920004690)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1021100896728,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1106013442)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03.11.2015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