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янва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мСтрой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1299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40827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Центр архитектурно-строительного проектирования и экспертно-технического сопровожде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1664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42675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8 янва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