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«ВИРАГ»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1033400172024,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3442018786)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П-034-3442018786-29122009-029/3,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«ВИРАГ»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1033400172024,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3442018786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муниципального образования Успенский район проектно-сметное бюро «Успенское»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1032331955567,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2357005255)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П-023-2357005255-31032010-173/3,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Муниципальное унитарное предприятие муниципального образования Успенский район проектно-сметное бюро «Успенское»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1032331955567,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2357005255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«Румель-строй»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1077847549120,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7814382320)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П-098-7814382320-28122009-027/5,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«Румель-строй»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1077847549120,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7814382320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