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февра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ЮМЕНЬГАЗ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20304111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22403601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9.02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февра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