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февра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ЮМЕНЬГАЗ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72030411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22403601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9.02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февра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