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СТРОЙ-7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1192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307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стема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10020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241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