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мая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«ЮГСПЕЦИНЖСТРОЙ»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1146195005351,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6167125456)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«ИРМАСТ-М»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1027700284952,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7743035038)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«Техэнерго»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1026101454884,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6126008143)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23.05.2016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«Аверс-Строй»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1076673016947,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6673166321)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С-066-6673166321-18022010-332/4,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«Аверс-Строй»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1076673016947,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6673166321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мая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