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443002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9268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42120011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1202715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ен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612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3091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аружные трубопровод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6029499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08022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9080224-28042010-559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аружные трубопровод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6029499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08022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