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ГИОНГАЗ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550009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030243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КТ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25301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5443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Конструкторско-технологический цент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784733256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87349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06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