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ЭЛС-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50133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39495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