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научно-техническое предприятие «Энергоконтр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8014977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8380414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лоб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350058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067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