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1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авгус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ремон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4350071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350890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байл Е1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540300473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319425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8 авгус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