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43/2016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октября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«Эрланг»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1052504451515,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2540115779)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«Студия М4»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1109847029313,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780601001)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«Гипроуголь-СТП»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1114253004447,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4253003458)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«Монблан-Сибирь»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1085405011471,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5405371034)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октября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