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7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1 октя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одуло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40402196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436834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1 октя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