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февраля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Индивидуального предпринимателя Цыганкова Александра Юрьевича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311547603900360,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543310199648)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«Комплекс - Водстрой»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1023402969336,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3442033270)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21.02.2011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21 февраля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