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марта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«Строительный Концерн - Алтайпромстрой»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1022201512145,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2224030326)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05 марта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