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Торговая Компания «ГАЗ-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8500022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5211547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4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7583397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470483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7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