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533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106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усский 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54761336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79315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4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