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апад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392601451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2330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12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