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январ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ЮгСтройМонтаж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343500813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3509009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8.01.2019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январ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