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20/2019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10 июня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«СК РОСТ»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1099847033362,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7811452233)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10.06.2019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10 июня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