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аДе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040025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40441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ста Строительные проект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98470152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5373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1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