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1023901867131,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3908016106)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7801532240)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управление-121»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1084716001017,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4716030420)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18.04.2011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