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декабря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1046000322114,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6027085468)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23.12.2020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декабря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